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9B87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960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14:paraId="467069A7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1FCD0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4960">
        <w:rPr>
          <w:rFonts w:ascii="Times New Roman" w:hAnsi="Times New Roman" w:cs="Times New Roman"/>
          <w:bCs/>
          <w:sz w:val="24"/>
          <w:szCs w:val="24"/>
        </w:rPr>
        <w:t>Wyrażam zgodę na przetwarzanie moich danych osobowych zawartych w dokumentach składanych w związku z postępowaniem konkursowym, dla potrzeb jego realizacji i dokumentacji, zgodnie z ustawą o ochronie danych osobowych (Dz.U. z 2019 r. poz. 1781)</w:t>
      </w:r>
    </w:p>
    <w:p w14:paraId="6DA1DEA0" w14:textId="77777777" w:rsidR="00DA4960" w:rsidRPr="00DA4960" w:rsidRDefault="00DA4960" w:rsidP="00DA49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E68F9E" w14:textId="77777777" w:rsidR="00DA4960" w:rsidRPr="00DA4960" w:rsidRDefault="00DA4960" w:rsidP="00DA4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1B852" w14:textId="5F9C3548" w:rsidR="00DA4960" w:rsidRPr="00DA4960" w:rsidRDefault="00DA4960" w:rsidP="00DA4960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4960">
        <w:rPr>
          <w:rFonts w:ascii="Times New Roman" w:hAnsi="Times New Roman" w:cs="Times New Roman"/>
          <w:bCs/>
          <w:sz w:val="24"/>
          <w:szCs w:val="24"/>
        </w:rPr>
        <w:t>……………………………………….…… (data, podpis)</w:t>
      </w:r>
    </w:p>
    <w:p w14:paraId="2C36E605" w14:textId="77777777" w:rsidR="00DA4960" w:rsidRDefault="00DA4960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083D4" w14:textId="77777777" w:rsidR="00DA4960" w:rsidRDefault="00DA4960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84EF8" w14:textId="51231885" w:rsidR="00824A4F" w:rsidRPr="00453ABB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77777777" w:rsidR="00824A4F" w:rsidRPr="00453ABB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45BBF6A6" w14:textId="19D4BDC1" w:rsidR="00824A4F" w:rsidRPr="009752FC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734" w:rsidRPr="00486DE1">
        <w:rPr>
          <w:rFonts w:ascii="Times New Roman" w:hAnsi="Times New Roman" w:cs="Times New Roman"/>
        </w:rPr>
        <w:t>Mi</w:t>
      </w:r>
      <w:r w:rsidR="00C45734">
        <w:rPr>
          <w:rFonts w:ascii="Times New Roman" w:hAnsi="Times New Roman" w:cs="Times New Roman"/>
        </w:rPr>
        <w:t>asto</w:t>
      </w:r>
      <w:r w:rsidR="00C45734" w:rsidRPr="00486DE1">
        <w:rPr>
          <w:rFonts w:ascii="Times New Roman" w:hAnsi="Times New Roman" w:cs="Times New Roman"/>
        </w:rPr>
        <w:t xml:space="preserve"> Łaskarzew</w:t>
      </w:r>
      <w:r w:rsidR="00C45734">
        <w:rPr>
          <w:rFonts w:ascii="Times New Roman" w:hAnsi="Times New Roman" w:cs="Times New Roman"/>
        </w:rPr>
        <w:t xml:space="preserve">, </w:t>
      </w:r>
      <w:r w:rsidR="00C45734" w:rsidRPr="00486DE1">
        <w:rPr>
          <w:rFonts w:ascii="Times New Roman" w:hAnsi="Times New Roman" w:cs="Times New Roman"/>
        </w:rPr>
        <w:t>ul. Rynek Duży im. J. Piłsudskiego 32, 08-450 Łaskarzew, telefon kontaktowy: 25 684 52 50.</w:t>
      </w:r>
    </w:p>
    <w:p w14:paraId="56F22182" w14:textId="77777777" w:rsidR="00824A4F" w:rsidRPr="00C929F0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C64F3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6AB98741" w14:textId="77777777" w:rsidR="00824A4F" w:rsidRPr="003401EE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29478D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4F5A1107" w14:textId="46527A1B" w:rsidR="00824A4F" w:rsidRPr="00C55CD4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(t. j. Dz. U. z 2018 r., poz. 917 ze zm.)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 w:rsidR="0013651C"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C2690" w14:textId="77777777" w:rsidR="00824A4F" w:rsidRPr="00D634E5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0472A" w14:textId="77777777" w:rsidR="00824A4F" w:rsidRPr="00341B1C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702D4" w14:textId="77777777" w:rsidR="00824A4F" w:rsidRPr="004A3E1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46080" w14:textId="77777777" w:rsidR="00824A4F" w:rsidRPr="00603C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4556CE0A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B30AC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048F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76C621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B43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186D647E" w14:textId="2ADFD889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</w:t>
      </w:r>
      <w:r w:rsidR="00C45734" w:rsidRPr="009E00CB">
        <w:rPr>
          <w:rFonts w:ascii="Times New Roman" w:hAnsi="Times New Roman" w:cs="Times New Roman"/>
          <w:sz w:val="24"/>
          <w:szCs w:val="24"/>
        </w:rPr>
        <w:t xml:space="preserve">zostać przekazane podmiotom zewnętrznym </w:t>
      </w:r>
      <w:r w:rsidRPr="009E00CB">
        <w:rPr>
          <w:rFonts w:ascii="Times New Roman" w:hAnsi="Times New Roman" w:cs="Times New Roman"/>
          <w:sz w:val="24"/>
          <w:szCs w:val="24"/>
        </w:rPr>
        <w:t>na podstawie umowy powierzenia przetwarzania danych osobowych w zakresie niezbędnym do realizacji procesu rekrutacji, a także podmiotom lub organom uprawnionym na podstawie przepisów prawa.</w:t>
      </w:r>
    </w:p>
    <w:p w14:paraId="37B4F9BC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7FEBB2" w14:textId="77777777" w:rsidR="00DA4960" w:rsidRDefault="00DA4960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179F820" w14:textId="058731D0" w:rsidR="00DA4960" w:rsidRDefault="00DA4960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2F9ECC4A" w14:textId="2B9CA17F" w:rsidR="00DA4960" w:rsidRPr="00DA4960" w:rsidRDefault="00DA4960" w:rsidP="00DA4960">
      <w:pPr>
        <w:widowControl w:val="0"/>
        <w:tabs>
          <w:tab w:val="left" w:pos="5267"/>
        </w:tabs>
        <w:autoSpaceDE w:val="0"/>
        <w:autoSpaceDN w:val="0"/>
        <w:spacing w:before="1" w:after="0" w:line="240" w:lineRule="auto"/>
        <w:ind w:left="366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</w:t>
      </w:r>
      <w:r w:rsidRPr="00DA4960">
        <w:rPr>
          <w:rFonts w:ascii="Times New Roman" w:eastAsia="Times New Roman" w:hAnsi="Times New Roman" w:cs="Times New Roman"/>
          <w:i/>
          <w:sz w:val="20"/>
        </w:rPr>
        <w:t>miejscowość,</w:t>
      </w:r>
      <w:r w:rsidRPr="00DA4960">
        <w:rPr>
          <w:rFonts w:ascii="Times New Roman" w:eastAsia="Times New Roman" w:hAnsi="Times New Roman" w:cs="Times New Roman"/>
          <w:i/>
          <w:spacing w:val="-11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pacing w:val="-4"/>
          <w:sz w:val="20"/>
        </w:rPr>
        <w:t>data</w:t>
      </w:r>
      <w:r w:rsidRPr="00DA4960"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</w:t>
      </w:r>
      <w:r w:rsidRPr="00DA4960">
        <w:rPr>
          <w:rFonts w:ascii="Times New Roman" w:eastAsia="Times New Roman" w:hAnsi="Times New Roman" w:cs="Times New Roman"/>
          <w:i/>
          <w:sz w:val="20"/>
        </w:rPr>
        <w:t>podpis</w:t>
      </w:r>
      <w:r w:rsidRPr="00DA4960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z w:val="20"/>
        </w:rPr>
        <w:t>osoby</w:t>
      </w:r>
      <w:r w:rsidRPr="00DA4960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z w:val="20"/>
        </w:rPr>
        <w:t>składającej</w:t>
      </w:r>
      <w:r w:rsidRPr="00DA4960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DA4960">
        <w:rPr>
          <w:rFonts w:ascii="Times New Roman" w:eastAsia="Times New Roman" w:hAnsi="Times New Roman" w:cs="Times New Roman"/>
          <w:i/>
          <w:spacing w:val="-2"/>
          <w:sz w:val="20"/>
        </w:rPr>
        <w:t>oświadczenie</w:t>
      </w: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47EC9" w14:textId="77777777" w:rsidR="00F25B1C" w:rsidRDefault="00F25B1C" w:rsidP="003E15B7">
      <w:pPr>
        <w:spacing w:after="0" w:line="240" w:lineRule="auto"/>
      </w:pPr>
      <w:r>
        <w:separator/>
      </w:r>
    </w:p>
  </w:endnote>
  <w:endnote w:type="continuationSeparator" w:id="0">
    <w:p w14:paraId="306A871E" w14:textId="77777777" w:rsidR="00F25B1C" w:rsidRDefault="00F25B1C" w:rsidP="003E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3C11" w14:textId="77777777" w:rsidR="003E15B7" w:rsidRDefault="003E15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A815A" w14:textId="77777777" w:rsidR="003E15B7" w:rsidRDefault="003E15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C3A99" w14:textId="77777777" w:rsidR="003E15B7" w:rsidRDefault="003E15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E642F" w14:textId="77777777" w:rsidR="00F25B1C" w:rsidRDefault="00F25B1C" w:rsidP="003E15B7">
      <w:pPr>
        <w:spacing w:after="0" w:line="240" w:lineRule="auto"/>
      </w:pPr>
      <w:r>
        <w:separator/>
      </w:r>
    </w:p>
  </w:footnote>
  <w:footnote w:type="continuationSeparator" w:id="0">
    <w:p w14:paraId="5A14BF47" w14:textId="77777777" w:rsidR="00F25B1C" w:rsidRDefault="00F25B1C" w:rsidP="003E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A4CA" w14:textId="77777777" w:rsidR="003E15B7" w:rsidRDefault="003E15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06D8" w14:textId="28F0C604" w:rsidR="003E15B7" w:rsidRPr="003E15B7" w:rsidRDefault="003E15B7" w:rsidP="003E15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03068" w14:textId="77777777" w:rsidR="003E15B7" w:rsidRDefault="003E15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562109">
    <w:abstractNumId w:val="2"/>
  </w:num>
  <w:num w:numId="2" w16cid:durableId="2032611651">
    <w:abstractNumId w:val="0"/>
  </w:num>
  <w:num w:numId="3" w16cid:durableId="120096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4F"/>
    <w:rsid w:val="0013651C"/>
    <w:rsid w:val="0024247B"/>
    <w:rsid w:val="003E15B7"/>
    <w:rsid w:val="004E0903"/>
    <w:rsid w:val="00541CAF"/>
    <w:rsid w:val="007C3C9F"/>
    <w:rsid w:val="00824A4F"/>
    <w:rsid w:val="00842573"/>
    <w:rsid w:val="009050AB"/>
    <w:rsid w:val="00A33309"/>
    <w:rsid w:val="00AC37B9"/>
    <w:rsid w:val="00C45734"/>
    <w:rsid w:val="00D555E2"/>
    <w:rsid w:val="00DA4960"/>
    <w:rsid w:val="00F25B1C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  <w15:chartTrackingRefBased/>
  <w15:docId w15:val="{EDE48EC7-666E-4216-A215-119FF28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7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573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E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B7"/>
  </w:style>
  <w:style w:type="paragraph" w:styleId="Stopka">
    <w:name w:val="footer"/>
    <w:basedOn w:val="Normalny"/>
    <w:link w:val="StopkaZnak"/>
    <w:uiPriority w:val="99"/>
    <w:unhideWhenUsed/>
    <w:rsid w:val="003E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7C46-5CCA-424A-8291-39C844E4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urzad@miastolaskarzew.pl</cp:lastModifiedBy>
  <cp:revision>2</cp:revision>
  <cp:lastPrinted>2019-07-10T10:50:00Z</cp:lastPrinted>
  <dcterms:created xsi:type="dcterms:W3CDTF">2025-05-27T11:15:00Z</dcterms:created>
  <dcterms:modified xsi:type="dcterms:W3CDTF">2025-05-27T11:15:00Z</dcterms:modified>
</cp:coreProperties>
</file>